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抽纱刺绣工艺品产业经营态势分析及投资前景预测报告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抽纱刺绣工艺品产业经营态势分析及投资前景预测报告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抽纱刺绣工艺品产业经营态势分析及投资前景预测报告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抽纱刺绣工艺品产业经营态势分析及投资前景预测报告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